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92193" w:rsidRPr="00213046">
        <w:trPr>
          <w:trHeight w:hRule="exact" w:val="1666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921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2193" w:rsidRPr="002130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2193" w:rsidRPr="00213046">
        <w:trPr>
          <w:trHeight w:hRule="exact" w:val="211"/>
        </w:trPr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>
        <w:trPr>
          <w:trHeight w:hRule="exact" w:val="416"/>
        </w:trPr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2193" w:rsidRPr="00213046">
        <w:trPr>
          <w:trHeight w:hRule="exact" w:val="277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2193" w:rsidRPr="00213046">
        <w:trPr>
          <w:trHeight w:hRule="exact" w:val="555"/>
        </w:trPr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2193" w:rsidRPr="00213046" w:rsidRDefault="003651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92193">
        <w:trPr>
          <w:trHeight w:hRule="exact" w:val="277"/>
        </w:trPr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2193">
        <w:trPr>
          <w:trHeight w:hRule="exact" w:val="277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2193" w:rsidRPr="00213046">
        <w:trPr>
          <w:trHeight w:hRule="exact" w:val="1135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2193" w:rsidRPr="00213046">
        <w:trPr>
          <w:trHeight w:hRule="exact" w:val="1389"/>
        </w:trPr>
        <w:tc>
          <w:tcPr>
            <w:tcW w:w="426" w:type="dxa"/>
          </w:tcPr>
          <w:p w:rsidR="00E92193" w:rsidRDefault="00E921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219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92193">
        <w:trPr>
          <w:trHeight w:hRule="exact" w:val="416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155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</w:tr>
      <w:tr w:rsidR="00E92193" w:rsidRPr="00213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2193" w:rsidRPr="002130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 w:rsidRPr="00213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92193" w:rsidRPr="00213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92193" w:rsidRPr="002130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92193">
        <w:trPr>
          <w:trHeight w:hRule="exact" w:val="986"/>
        </w:trPr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1419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1277" w:type="dxa"/>
          </w:tcPr>
          <w:p w:rsidR="00E92193" w:rsidRDefault="00E92193"/>
        </w:tc>
        <w:tc>
          <w:tcPr>
            <w:tcW w:w="993" w:type="dxa"/>
          </w:tcPr>
          <w:p w:rsidR="00E92193" w:rsidRDefault="00E92193"/>
        </w:tc>
        <w:tc>
          <w:tcPr>
            <w:tcW w:w="2836" w:type="dxa"/>
          </w:tcPr>
          <w:p w:rsidR="00E92193" w:rsidRDefault="00E92193"/>
        </w:tc>
      </w:tr>
      <w:tr w:rsidR="00E921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21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92193" w:rsidRPr="00213046" w:rsidRDefault="00E92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2193" w:rsidRPr="00213046" w:rsidRDefault="00E92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2193" w:rsidRDefault="00213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21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2193" w:rsidRPr="002130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2193">
        <w:trPr>
          <w:trHeight w:hRule="exact" w:val="555"/>
        </w:trPr>
        <w:tc>
          <w:tcPr>
            <w:tcW w:w="9640" w:type="dxa"/>
          </w:tcPr>
          <w:p w:rsidR="00E92193" w:rsidRDefault="00E92193"/>
        </w:tc>
      </w:tr>
      <w:tr w:rsidR="00E921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2193" w:rsidRDefault="00213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213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2193" w:rsidRPr="002130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92193" w:rsidRPr="0021304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2193" w:rsidRPr="00213046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2193" w:rsidRPr="0021304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9219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2193" w:rsidRPr="0021304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E92193" w:rsidRPr="00213046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E92193" w:rsidRPr="0021304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E92193" w:rsidRPr="00213046">
        <w:trPr>
          <w:trHeight w:hRule="exact" w:val="416"/>
        </w:trPr>
        <w:tc>
          <w:tcPr>
            <w:tcW w:w="397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 w:rsidRPr="0021304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2193" w:rsidRPr="0021304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92193" w:rsidRPr="0021304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219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E92193"/>
        </w:tc>
      </w:tr>
      <w:tr w:rsidR="00E92193" w:rsidRPr="002130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Pr="00213046" w:rsidRDefault="00213046">
            <w:pPr>
              <w:spacing w:after="0" w:line="240" w:lineRule="auto"/>
              <w:jc w:val="center"/>
              <w:rPr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E92193" w:rsidRPr="00213046" w:rsidRDefault="00213046">
            <w:pPr>
              <w:spacing w:after="0" w:line="240" w:lineRule="auto"/>
              <w:jc w:val="center"/>
              <w:rPr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92193" w:rsidRDefault="002130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E92193" w:rsidRDefault="00213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92193" w:rsidRPr="0021304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219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193">
        <w:trPr>
          <w:trHeight w:hRule="exact" w:val="416"/>
        </w:trPr>
        <w:tc>
          <w:tcPr>
            <w:tcW w:w="5671" w:type="dxa"/>
          </w:tcPr>
          <w:p w:rsidR="00E92193" w:rsidRDefault="00E92193"/>
        </w:tc>
        <w:tc>
          <w:tcPr>
            <w:tcW w:w="1702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135" w:type="dxa"/>
          </w:tcPr>
          <w:p w:rsidR="00E92193" w:rsidRDefault="00E92193"/>
        </w:tc>
      </w:tr>
      <w:tr w:rsidR="00E921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92193">
        <w:trPr>
          <w:trHeight w:hRule="exact" w:val="277"/>
        </w:trPr>
        <w:tc>
          <w:tcPr>
            <w:tcW w:w="5671" w:type="dxa"/>
          </w:tcPr>
          <w:p w:rsidR="00E92193" w:rsidRDefault="00E92193"/>
        </w:tc>
        <w:tc>
          <w:tcPr>
            <w:tcW w:w="1702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135" w:type="dxa"/>
          </w:tcPr>
          <w:p w:rsidR="00E92193" w:rsidRDefault="00E92193"/>
        </w:tc>
      </w:tr>
      <w:tr w:rsidR="00E9219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2193" w:rsidRPr="00213046" w:rsidRDefault="00E92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2193">
        <w:trPr>
          <w:trHeight w:hRule="exact" w:val="416"/>
        </w:trPr>
        <w:tc>
          <w:tcPr>
            <w:tcW w:w="5671" w:type="dxa"/>
          </w:tcPr>
          <w:p w:rsidR="00E92193" w:rsidRDefault="00E92193"/>
        </w:tc>
        <w:tc>
          <w:tcPr>
            <w:tcW w:w="1702" w:type="dxa"/>
          </w:tcPr>
          <w:p w:rsidR="00E92193" w:rsidRDefault="00E92193"/>
        </w:tc>
        <w:tc>
          <w:tcPr>
            <w:tcW w:w="426" w:type="dxa"/>
          </w:tcPr>
          <w:p w:rsidR="00E92193" w:rsidRDefault="00E92193"/>
        </w:tc>
        <w:tc>
          <w:tcPr>
            <w:tcW w:w="710" w:type="dxa"/>
          </w:tcPr>
          <w:p w:rsidR="00E92193" w:rsidRDefault="00E92193"/>
        </w:tc>
        <w:tc>
          <w:tcPr>
            <w:tcW w:w="1135" w:type="dxa"/>
          </w:tcPr>
          <w:p w:rsidR="00E92193" w:rsidRDefault="00E92193"/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2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2193" w:rsidRDefault="00E92193"/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2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2193" w:rsidRPr="00213046">
        <w:trPr>
          <w:trHeight w:hRule="exact" w:val="13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21304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2193" w:rsidRPr="00213046">
        <w:trPr>
          <w:trHeight w:hRule="exact" w:val="11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21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219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2193" w:rsidRPr="0021304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E92193" w:rsidRPr="002130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193" w:rsidRPr="002130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E92193" w:rsidRPr="002130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19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2193" w:rsidRPr="0021304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E92193" w:rsidRPr="002130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19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E9219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E921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2193" w:rsidRPr="002130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E92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2193" w:rsidRPr="002130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21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2193" w:rsidRPr="002130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hyperlink r:id="rId4" w:history="1">
              <w:r w:rsidR="00646760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13046">
              <w:rPr>
                <w:lang w:val="ru-RU"/>
              </w:rPr>
              <w:t xml:space="preserve"> </w:t>
            </w:r>
          </w:p>
        </w:tc>
      </w:tr>
      <w:tr w:rsidR="00E92193" w:rsidRPr="002130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hyperlink r:id="rId5" w:history="1">
              <w:r w:rsidR="00646760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13046">
              <w:rPr>
                <w:lang w:val="ru-RU"/>
              </w:rPr>
              <w:t xml:space="preserve"> </w:t>
            </w:r>
          </w:p>
        </w:tc>
      </w:tr>
      <w:tr w:rsidR="00E92193">
        <w:trPr>
          <w:trHeight w:hRule="exact" w:val="304"/>
        </w:trPr>
        <w:tc>
          <w:tcPr>
            <w:tcW w:w="285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2193" w:rsidRPr="0021304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hyperlink r:id="rId6" w:history="1">
              <w:r w:rsidR="00646760">
                <w:rPr>
                  <w:rStyle w:val="a3"/>
                  <w:lang w:val="ru-RU"/>
                </w:rPr>
                <w:t>http://www.iprbookshop.ru/8542.html</w:t>
              </w:r>
            </w:hyperlink>
            <w:r w:rsidRPr="00213046">
              <w:rPr>
                <w:lang w:val="ru-RU"/>
              </w:rPr>
              <w:t xml:space="preserve"> </w:t>
            </w:r>
          </w:p>
        </w:tc>
      </w:tr>
      <w:tr w:rsidR="00E92193" w:rsidRPr="002130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13046">
              <w:rPr>
                <w:lang w:val="ru-RU"/>
              </w:rPr>
              <w:t xml:space="preserve"> 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3046">
              <w:rPr>
                <w:lang w:val="ru-RU"/>
              </w:rPr>
              <w:t xml:space="preserve"> </w:t>
            </w:r>
            <w:hyperlink r:id="rId7" w:history="1">
              <w:r w:rsidR="00646760">
                <w:rPr>
                  <w:rStyle w:val="a3"/>
                  <w:lang w:val="ru-RU"/>
                </w:rPr>
                <w:t>http://www.iprbookshop.ru/81071.html</w:t>
              </w:r>
            </w:hyperlink>
            <w:r w:rsidRPr="00213046">
              <w:rPr>
                <w:lang w:val="ru-RU"/>
              </w:rPr>
              <w:t xml:space="preserve"> </w:t>
            </w:r>
          </w:p>
        </w:tc>
      </w:tr>
      <w:tr w:rsidR="00E92193" w:rsidRPr="002130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2193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2193" w:rsidRDefault="00213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92193" w:rsidRDefault="00213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21304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646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21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2193" w:rsidRPr="002130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2193" w:rsidRPr="0021304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21304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2193" w:rsidRPr="002130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2193" w:rsidRPr="002130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2193" w:rsidRDefault="00213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2193" w:rsidRDefault="00213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2193" w:rsidRPr="00213046" w:rsidRDefault="00E92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2193" w:rsidRPr="00213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2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2193" w:rsidRPr="00213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2193" w:rsidRPr="00213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2193" w:rsidRPr="00213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467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21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Default="00213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2193" w:rsidRPr="00213046">
        <w:trPr>
          <w:trHeight w:hRule="exact" w:val="1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21304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2193" w:rsidRPr="00213046">
        <w:trPr>
          <w:trHeight w:hRule="exact" w:val="277"/>
        </w:trPr>
        <w:tc>
          <w:tcPr>
            <w:tcW w:w="9640" w:type="dxa"/>
          </w:tcPr>
          <w:p w:rsidR="00E92193" w:rsidRPr="00213046" w:rsidRDefault="00E92193">
            <w:pPr>
              <w:rPr>
                <w:lang w:val="ru-RU"/>
              </w:rPr>
            </w:pPr>
          </w:p>
        </w:tc>
      </w:tr>
      <w:tr w:rsidR="00E92193" w:rsidRPr="00213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2193" w:rsidRPr="00213046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E92193" w:rsidRPr="00213046" w:rsidRDefault="00213046">
      <w:pPr>
        <w:rPr>
          <w:sz w:val="0"/>
          <w:szCs w:val="0"/>
          <w:lang w:val="ru-RU"/>
        </w:rPr>
      </w:pPr>
      <w:r w:rsidRPr="00213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2193" w:rsidRPr="0021304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21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2193" w:rsidRPr="00213046" w:rsidRDefault="00213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2193" w:rsidRPr="00213046" w:rsidRDefault="00E92193">
      <w:pPr>
        <w:rPr>
          <w:lang w:val="ru-RU"/>
        </w:rPr>
      </w:pPr>
    </w:p>
    <w:sectPr w:rsidR="00E92193" w:rsidRPr="00213046" w:rsidSect="00E921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046"/>
    <w:rsid w:val="002A540C"/>
    <w:rsid w:val="003651E8"/>
    <w:rsid w:val="00646760"/>
    <w:rsid w:val="00D31453"/>
    <w:rsid w:val="00D47CAD"/>
    <w:rsid w:val="00E209E2"/>
    <w:rsid w:val="00E743C2"/>
    <w:rsid w:val="00E92193"/>
    <w:rsid w:val="00F21BF4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B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7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5222</Words>
  <Characters>29772</Characters>
  <Application>Microsoft Office Word</Application>
  <DocSecurity>0</DocSecurity>
  <Lines>248</Lines>
  <Paragraphs>69</Paragraphs>
  <ScaleCrop>false</ScaleCrop>
  <Company/>
  <LinksUpToDate>false</LinksUpToDate>
  <CharactersWithSpaces>34925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2022-01-26T18:35:00Z</dcterms:created>
  <dcterms:modified xsi:type="dcterms:W3CDTF">2022-11-13T09:16:00Z</dcterms:modified>
</cp:coreProperties>
</file>